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1F387" w14:textId="77777777" w:rsidR="00C4395F" w:rsidRPr="003617E2" w:rsidRDefault="00C4395F">
      <w:pPr>
        <w:rPr>
          <w:lang w:val="en-GB"/>
        </w:rPr>
      </w:pPr>
    </w:p>
    <w:p w14:paraId="4DA84002" w14:textId="77777777" w:rsidR="00A005EE" w:rsidRPr="003617E2" w:rsidRDefault="00A005EE">
      <w:pPr>
        <w:rPr>
          <w:lang w:val="en-GB"/>
        </w:rPr>
      </w:pPr>
    </w:p>
    <w:p w14:paraId="4AAC6EE2" w14:textId="77777777" w:rsidR="00A005EE" w:rsidRPr="003617E2" w:rsidRDefault="00A005EE">
      <w:pPr>
        <w:rPr>
          <w:lang w:val="en-GB"/>
        </w:rPr>
      </w:pPr>
    </w:p>
    <w:p w14:paraId="5426ABFE" w14:textId="3354E284" w:rsidR="00A005EE" w:rsidRPr="003617E2" w:rsidRDefault="00A005EE" w:rsidP="00A005EE">
      <w:pPr>
        <w:jc w:val="center"/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 xml:space="preserve">SIET </w:t>
      </w:r>
      <w:r w:rsidR="00B63185" w:rsidRPr="003617E2">
        <w:rPr>
          <w:b/>
          <w:sz w:val="36"/>
          <w:szCs w:val="36"/>
          <w:lang w:val="en-GB"/>
        </w:rPr>
        <w:t xml:space="preserve">TRAVEL &amp; ACCOMODATION </w:t>
      </w:r>
      <w:r w:rsidRPr="003617E2">
        <w:rPr>
          <w:b/>
          <w:sz w:val="36"/>
          <w:szCs w:val="36"/>
          <w:lang w:val="en-GB"/>
        </w:rPr>
        <w:t xml:space="preserve">REGISTRATION FORM </w:t>
      </w:r>
    </w:p>
    <w:p w14:paraId="6AA10B95" w14:textId="77777777" w:rsidR="00A005EE" w:rsidRPr="003617E2" w:rsidRDefault="00A005EE" w:rsidP="00A005EE">
      <w:pPr>
        <w:jc w:val="center"/>
        <w:rPr>
          <w:b/>
          <w:sz w:val="36"/>
          <w:szCs w:val="36"/>
          <w:lang w:val="en-GB"/>
        </w:rPr>
      </w:pPr>
    </w:p>
    <w:p w14:paraId="3EADB6F2" w14:textId="77777777" w:rsidR="002F332E" w:rsidRPr="003617E2" w:rsidRDefault="002F332E" w:rsidP="00A005EE">
      <w:pPr>
        <w:jc w:val="center"/>
        <w:rPr>
          <w:b/>
          <w:sz w:val="36"/>
          <w:szCs w:val="36"/>
          <w:lang w:val="en-GB"/>
        </w:rPr>
      </w:pPr>
    </w:p>
    <w:p w14:paraId="4CBECE9F" w14:textId="1AE77E21" w:rsidR="000B0C9E" w:rsidRPr="003617E2" w:rsidRDefault="000B0C9E" w:rsidP="000B0C9E">
      <w:pPr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>Please select the preferred option.</w:t>
      </w:r>
    </w:p>
    <w:p w14:paraId="3DDE87DD" w14:textId="77777777" w:rsidR="002F332E" w:rsidRPr="003617E2" w:rsidRDefault="002F332E" w:rsidP="000B0C9E">
      <w:pPr>
        <w:rPr>
          <w:b/>
          <w:sz w:val="36"/>
          <w:szCs w:val="36"/>
          <w:lang w:val="en-GB"/>
        </w:rPr>
      </w:pPr>
    </w:p>
    <w:p w14:paraId="062E67DD" w14:textId="0C88E0BF" w:rsidR="00A005EE" w:rsidRPr="003617E2" w:rsidRDefault="00A005EE" w:rsidP="00A005EE">
      <w:pPr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>PARTECIPANT</w:t>
      </w:r>
    </w:p>
    <w:p w14:paraId="3B0750C4" w14:textId="21F4A103" w:rsidR="00A005EE" w:rsidRPr="003617E2" w:rsidRDefault="00A005EE" w:rsidP="00A005EE">
      <w:pPr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>SURNAME</w:t>
      </w:r>
      <w:proofErr w:type="gramStart"/>
      <w:r w:rsidRPr="003617E2">
        <w:rPr>
          <w:b/>
          <w:sz w:val="36"/>
          <w:szCs w:val="36"/>
          <w:lang w:val="en-GB"/>
        </w:rPr>
        <w:t>:</w:t>
      </w:r>
      <w:r w:rsidR="000B0C9E" w:rsidRPr="003617E2">
        <w:rPr>
          <w:b/>
          <w:sz w:val="36"/>
          <w:szCs w:val="36"/>
          <w:lang w:val="en-GB"/>
        </w:rPr>
        <w:t>_</w:t>
      </w:r>
      <w:proofErr w:type="gramEnd"/>
      <w:r w:rsidR="000B0C9E" w:rsidRPr="003617E2">
        <w:rPr>
          <w:b/>
          <w:sz w:val="36"/>
          <w:szCs w:val="36"/>
          <w:lang w:val="en-GB"/>
        </w:rPr>
        <w:t>________________________________________________________</w:t>
      </w:r>
    </w:p>
    <w:p w14:paraId="22B2412D" w14:textId="2C646147" w:rsidR="00A005EE" w:rsidRPr="003617E2" w:rsidRDefault="00A005EE" w:rsidP="00A005EE">
      <w:pPr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>NAME</w:t>
      </w:r>
      <w:proofErr w:type="gramStart"/>
      <w:r w:rsidRPr="003617E2">
        <w:rPr>
          <w:b/>
          <w:sz w:val="36"/>
          <w:szCs w:val="36"/>
          <w:lang w:val="en-GB"/>
        </w:rPr>
        <w:t>:</w:t>
      </w:r>
      <w:r w:rsidR="000B0C9E" w:rsidRPr="003617E2">
        <w:rPr>
          <w:b/>
          <w:sz w:val="36"/>
          <w:szCs w:val="36"/>
          <w:lang w:val="en-GB"/>
        </w:rPr>
        <w:t>_</w:t>
      </w:r>
      <w:proofErr w:type="gramEnd"/>
      <w:r w:rsidR="000B0C9E" w:rsidRPr="003617E2">
        <w:rPr>
          <w:b/>
          <w:sz w:val="36"/>
          <w:szCs w:val="36"/>
          <w:lang w:val="en-GB"/>
        </w:rPr>
        <w:t>_____________________________________________________________</w:t>
      </w:r>
    </w:p>
    <w:p w14:paraId="2B7B2A40" w14:textId="548EC9AC" w:rsidR="00A005EE" w:rsidRPr="003617E2" w:rsidRDefault="00A005EE" w:rsidP="00A005EE">
      <w:pPr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>ID CARD OR PASSPORT NUMBER:</w:t>
      </w:r>
      <w:r w:rsidR="000B0C9E" w:rsidRPr="003617E2">
        <w:rPr>
          <w:b/>
          <w:sz w:val="36"/>
          <w:szCs w:val="36"/>
          <w:lang w:val="en-GB"/>
        </w:rPr>
        <w:t xml:space="preserve"> _____________________________</w:t>
      </w:r>
    </w:p>
    <w:p w14:paraId="2F1096FE" w14:textId="40D1A241" w:rsidR="00845F0D" w:rsidRPr="003617E2" w:rsidRDefault="00845F0D" w:rsidP="00A005EE">
      <w:pPr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>MOBILE</w:t>
      </w:r>
      <w:proofErr w:type="gramStart"/>
      <w:r w:rsidRPr="003617E2">
        <w:rPr>
          <w:b/>
          <w:sz w:val="36"/>
          <w:szCs w:val="36"/>
          <w:lang w:val="en-GB"/>
        </w:rPr>
        <w:t>:</w:t>
      </w:r>
      <w:r w:rsidR="000B0C9E" w:rsidRPr="003617E2">
        <w:rPr>
          <w:b/>
          <w:sz w:val="36"/>
          <w:szCs w:val="36"/>
          <w:lang w:val="en-GB"/>
        </w:rPr>
        <w:t>_</w:t>
      </w:r>
      <w:proofErr w:type="gramEnd"/>
      <w:r w:rsidR="000B0C9E" w:rsidRPr="003617E2">
        <w:rPr>
          <w:b/>
          <w:sz w:val="36"/>
          <w:szCs w:val="36"/>
          <w:lang w:val="en-GB"/>
        </w:rPr>
        <w:t>___________________________________________________________</w:t>
      </w:r>
    </w:p>
    <w:p w14:paraId="2A7D5B87" w14:textId="454A759C" w:rsidR="00845F0D" w:rsidRPr="003617E2" w:rsidRDefault="00845F0D" w:rsidP="00A005EE">
      <w:pPr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>E-MAIL</w:t>
      </w:r>
      <w:proofErr w:type="gramStart"/>
      <w:r w:rsidRPr="003617E2">
        <w:rPr>
          <w:b/>
          <w:sz w:val="36"/>
          <w:szCs w:val="36"/>
          <w:lang w:val="en-GB"/>
        </w:rPr>
        <w:t>:</w:t>
      </w:r>
      <w:r w:rsidR="000B0C9E" w:rsidRPr="003617E2">
        <w:rPr>
          <w:b/>
          <w:sz w:val="36"/>
          <w:szCs w:val="36"/>
          <w:lang w:val="en-GB"/>
        </w:rPr>
        <w:t>_</w:t>
      </w:r>
      <w:proofErr w:type="gramEnd"/>
      <w:r w:rsidR="000B0C9E" w:rsidRPr="003617E2">
        <w:rPr>
          <w:b/>
          <w:sz w:val="36"/>
          <w:szCs w:val="36"/>
          <w:lang w:val="en-GB"/>
        </w:rPr>
        <w:t>____________________________________________________________</w:t>
      </w:r>
    </w:p>
    <w:p w14:paraId="28963704" w14:textId="77777777" w:rsidR="00A005EE" w:rsidRPr="003617E2" w:rsidRDefault="00A005EE" w:rsidP="00A005EE">
      <w:pPr>
        <w:rPr>
          <w:b/>
          <w:sz w:val="36"/>
          <w:szCs w:val="36"/>
          <w:lang w:val="en-GB"/>
        </w:rPr>
      </w:pPr>
    </w:p>
    <w:p w14:paraId="25C94A1B" w14:textId="77777777" w:rsidR="00845F0D" w:rsidRPr="003617E2" w:rsidRDefault="00A005EE" w:rsidP="00845F0D">
      <w:pPr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 xml:space="preserve">DO YOU TRAVEL WITH A PARTNER?    </w:t>
      </w:r>
    </w:p>
    <w:p w14:paraId="015F5D61" w14:textId="77777777" w:rsidR="000B0C9E" w:rsidRPr="003617E2" w:rsidRDefault="000B0C9E" w:rsidP="00845F0D">
      <w:pPr>
        <w:rPr>
          <w:b/>
          <w:sz w:val="36"/>
          <w:szCs w:val="36"/>
          <w:lang w:val="en-GB"/>
        </w:rPr>
      </w:pPr>
    </w:p>
    <w:tbl>
      <w:tblPr>
        <w:tblpPr w:leftFromText="141" w:rightFromText="141" w:vertAnchor="text" w:horzAnchor="page" w:tblpX="2825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</w:tblGrid>
      <w:tr w:rsidR="000B0C9E" w:rsidRPr="003617E2" w14:paraId="25E0DDEF" w14:textId="77777777" w:rsidTr="000B0C9E">
        <w:trPr>
          <w:trHeight w:val="375"/>
        </w:trPr>
        <w:tc>
          <w:tcPr>
            <w:tcW w:w="538" w:type="dxa"/>
          </w:tcPr>
          <w:p w14:paraId="527677DB" w14:textId="77777777" w:rsidR="000B0C9E" w:rsidRPr="003617E2" w:rsidRDefault="000B0C9E" w:rsidP="000B0C9E">
            <w:pPr>
              <w:rPr>
                <w:b/>
                <w:sz w:val="36"/>
                <w:szCs w:val="36"/>
                <w:lang w:val="en-GB"/>
              </w:rPr>
            </w:pPr>
          </w:p>
        </w:tc>
      </w:tr>
    </w:tbl>
    <w:p w14:paraId="428E056A" w14:textId="2850339E" w:rsidR="000B0C9E" w:rsidRPr="003617E2" w:rsidRDefault="000B0C9E" w:rsidP="00845F0D">
      <w:pPr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 xml:space="preserve"> </w:t>
      </w:r>
      <w:r w:rsidR="00845F0D" w:rsidRPr="003617E2">
        <w:rPr>
          <w:b/>
          <w:sz w:val="36"/>
          <w:szCs w:val="36"/>
          <w:lang w:val="en-GB"/>
        </w:rPr>
        <w:t>YES</w:t>
      </w:r>
      <w:r w:rsidR="00A005EE" w:rsidRPr="003617E2">
        <w:rPr>
          <w:b/>
          <w:sz w:val="36"/>
          <w:szCs w:val="36"/>
          <w:lang w:val="en-GB"/>
        </w:rPr>
        <w:t xml:space="preserve"> </w:t>
      </w:r>
    </w:p>
    <w:p w14:paraId="03E36578" w14:textId="77777777" w:rsidR="000B0C9E" w:rsidRPr="003617E2" w:rsidRDefault="000B0C9E" w:rsidP="00845F0D">
      <w:pPr>
        <w:rPr>
          <w:b/>
          <w:sz w:val="36"/>
          <w:szCs w:val="36"/>
          <w:lang w:val="en-GB"/>
        </w:rPr>
      </w:pPr>
    </w:p>
    <w:tbl>
      <w:tblPr>
        <w:tblpPr w:leftFromText="141" w:rightFromText="141" w:vertAnchor="text" w:horzAnchor="page" w:tblpX="2825" w:tblpY="-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</w:tblGrid>
      <w:tr w:rsidR="009C4BCD" w:rsidRPr="003617E2" w14:paraId="32EF68C3" w14:textId="77777777" w:rsidTr="009C4BCD">
        <w:trPr>
          <w:trHeight w:val="375"/>
        </w:trPr>
        <w:tc>
          <w:tcPr>
            <w:tcW w:w="538" w:type="dxa"/>
          </w:tcPr>
          <w:p w14:paraId="79685770" w14:textId="77777777" w:rsidR="009C4BCD" w:rsidRPr="003617E2" w:rsidRDefault="009C4BCD" w:rsidP="009C4BCD">
            <w:pPr>
              <w:rPr>
                <w:b/>
                <w:sz w:val="36"/>
                <w:szCs w:val="36"/>
                <w:lang w:val="en-GB"/>
              </w:rPr>
            </w:pPr>
          </w:p>
        </w:tc>
      </w:tr>
    </w:tbl>
    <w:p w14:paraId="362CA362" w14:textId="29C6A205" w:rsidR="00845F0D" w:rsidRPr="003617E2" w:rsidRDefault="00845F0D" w:rsidP="00845F0D">
      <w:pPr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>NOT</w:t>
      </w:r>
    </w:p>
    <w:p w14:paraId="3EAED757" w14:textId="77777777" w:rsidR="000B0C9E" w:rsidRPr="003617E2" w:rsidRDefault="000B0C9E" w:rsidP="00A005EE">
      <w:pPr>
        <w:rPr>
          <w:b/>
          <w:sz w:val="36"/>
          <w:szCs w:val="36"/>
          <w:lang w:val="en-GB"/>
        </w:rPr>
      </w:pPr>
    </w:p>
    <w:p w14:paraId="241CA921" w14:textId="2592E22C" w:rsidR="00A005EE" w:rsidRPr="003617E2" w:rsidRDefault="00A005EE" w:rsidP="00A005EE">
      <w:pPr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>SURNAME</w:t>
      </w:r>
      <w:proofErr w:type="gramStart"/>
      <w:r w:rsidRPr="003617E2">
        <w:rPr>
          <w:b/>
          <w:sz w:val="36"/>
          <w:szCs w:val="36"/>
          <w:lang w:val="en-GB"/>
        </w:rPr>
        <w:t>:</w:t>
      </w:r>
      <w:r w:rsidR="009C4BCD" w:rsidRPr="003617E2">
        <w:rPr>
          <w:b/>
          <w:sz w:val="36"/>
          <w:szCs w:val="36"/>
          <w:lang w:val="en-GB"/>
        </w:rPr>
        <w:t>_</w:t>
      </w:r>
      <w:proofErr w:type="gramEnd"/>
      <w:r w:rsidR="009C4BCD" w:rsidRPr="003617E2">
        <w:rPr>
          <w:b/>
          <w:sz w:val="36"/>
          <w:szCs w:val="36"/>
          <w:lang w:val="en-GB"/>
        </w:rPr>
        <w:t>_________________________________________________________</w:t>
      </w:r>
    </w:p>
    <w:p w14:paraId="7A912FB3" w14:textId="1FC5737C" w:rsidR="00A005EE" w:rsidRPr="003617E2" w:rsidRDefault="00A005EE" w:rsidP="00A005EE">
      <w:pPr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>NAME</w:t>
      </w:r>
      <w:proofErr w:type="gramStart"/>
      <w:r w:rsidRPr="003617E2">
        <w:rPr>
          <w:b/>
          <w:sz w:val="36"/>
          <w:szCs w:val="36"/>
          <w:lang w:val="en-GB"/>
        </w:rPr>
        <w:t>:</w:t>
      </w:r>
      <w:r w:rsidR="000B0C9E" w:rsidRPr="003617E2">
        <w:rPr>
          <w:b/>
          <w:sz w:val="36"/>
          <w:szCs w:val="36"/>
          <w:lang w:val="en-GB"/>
        </w:rPr>
        <w:t>_</w:t>
      </w:r>
      <w:proofErr w:type="gramEnd"/>
      <w:r w:rsidR="000B0C9E" w:rsidRPr="003617E2">
        <w:rPr>
          <w:b/>
          <w:sz w:val="36"/>
          <w:szCs w:val="36"/>
          <w:lang w:val="en-GB"/>
        </w:rPr>
        <w:t>_____________________________________________________________</w:t>
      </w:r>
    </w:p>
    <w:p w14:paraId="2EDFE8A1" w14:textId="7A0EAB10" w:rsidR="00A005EE" w:rsidRPr="003617E2" w:rsidRDefault="00A005EE" w:rsidP="00A005EE">
      <w:pPr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>IDENTITY CARD OR PASSPORT NUMBER</w:t>
      </w:r>
      <w:proofErr w:type="gramStart"/>
      <w:r w:rsidRPr="003617E2">
        <w:rPr>
          <w:b/>
          <w:sz w:val="36"/>
          <w:szCs w:val="36"/>
          <w:lang w:val="en-GB"/>
        </w:rPr>
        <w:t>:</w:t>
      </w:r>
      <w:r w:rsidR="000B0C9E" w:rsidRPr="003617E2">
        <w:rPr>
          <w:b/>
          <w:sz w:val="36"/>
          <w:szCs w:val="36"/>
          <w:lang w:val="en-GB"/>
        </w:rPr>
        <w:t>_</w:t>
      </w:r>
      <w:proofErr w:type="gramEnd"/>
      <w:r w:rsidR="000B0C9E" w:rsidRPr="003617E2">
        <w:rPr>
          <w:b/>
          <w:sz w:val="36"/>
          <w:szCs w:val="36"/>
          <w:lang w:val="en-GB"/>
        </w:rPr>
        <w:t>___________________</w:t>
      </w:r>
    </w:p>
    <w:p w14:paraId="5EEC330A" w14:textId="77777777" w:rsidR="00A005EE" w:rsidRPr="003617E2" w:rsidRDefault="00A005EE" w:rsidP="00A005EE">
      <w:pPr>
        <w:rPr>
          <w:b/>
          <w:sz w:val="36"/>
          <w:szCs w:val="36"/>
          <w:lang w:val="en-GB"/>
        </w:rPr>
      </w:pPr>
    </w:p>
    <w:p w14:paraId="266EFC92" w14:textId="77777777" w:rsidR="00845F0D" w:rsidRPr="003617E2" w:rsidRDefault="00845F0D" w:rsidP="00A005EE">
      <w:pPr>
        <w:rPr>
          <w:b/>
          <w:sz w:val="36"/>
          <w:szCs w:val="36"/>
          <w:lang w:val="en-GB"/>
        </w:rPr>
      </w:pPr>
    </w:p>
    <w:p w14:paraId="3822777E" w14:textId="35DA8DBA" w:rsidR="000B0C9E" w:rsidRPr="003617E2" w:rsidRDefault="00845F0D" w:rsidP="00A005EE">
      <w:pPr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>ROOM AVAILABILITY</w:t>
      </w:r>
      <w:r w:rsidR="000B0C9E" w:rsidRPr="003617E2">
        <w:rPr>
          <w:b/>
          <w:sz w:val="36"/>
          <w:szCs w:val="36"/>
          <w:lang w:val="en-GB"/>
        </w:rPr>
        <w:t xml:space="preserve"> in Isle of San </w:t>
      </w:r>
      <w:proofErr w:type="spellStart"/>
      <w:r w:rsidR="000B0C9E" w:rsidRPr="003617E2">
        <w:rPr>
          <w:b/>
          <w:sz w:val="36"/>
          <w:szCs w:val="36"/>
          <w:lang w:val="en-GB"/>
        </w:rPr>
        <w:t>Servolo</w:t>
      </w:r>
      <w:proofErr w:type="spellEnd"/>
      <w:r w:rsidR="000B0C9E" w:rsidRPr="003617E2">
        <w:rPr>
          <w:b/>
          <w:sz w:val="36"/>
          <w:szCs w:val="36"/>
          <w:lang w:val="en-GB"/>
        </w:rPr>
        <w:t>-Venice</w:t>
      </w:r>
      <w:r w:rsidR="00E30A62" w:rsidRPr="003617E2">
        <w:rPr>
          <w:b/>
          <w:sz w:val="36"/>
          <w:szCs w:val="36"/>
          <w:lang w:val="en-GB"/>
        </w:rPr>
        <w:t>*</w:t>
      </w:r>
      <w:r w:rsidR="000B0C9E" w:rsidRPr="003617E2">
        <w:rPr>
          <w:b/>
          <w:sz w:val="36"/>
          <w:szCs w:val="36"/>
          <w:lang w:val="en-GB"/>
        </w:rPr>
        <w:t>*</w:t>
      </w:r>
    </w:p>
    <w:p w14:paraId="773B4F04" w14:textId="77777777" w:rsidR="000B0C9E" w:rsidRPr="003617E2" w:rsidRDefault="000B0C9E" w:rsidP="00A005EE">
      <w:pPr>
        <w:rPr>
          <w:b/>
          <w:sz w:val="36"/>
          <w:szCs w:val="36"/>
          <w:lang w:val="en-GB"/>
        </w:rPr>
      </w:pPr>
    </w:p>
    <w:tbl>
      <w:tblPr>
        <w:tblpPr w:leftFromText="141" w:rightFromText="141" w:vertAnchor="text" w:horzAnchor="page" w:tblpX="3545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</w:tblGrid>
      <w:tr w:rsidR="0099225F" w:rsidRPr="003617E2" w14:paraId="0E8E8E8E" w14:textId="77777777" w:rsidTr="0099225F">
        <w:trPr>
          <w:trHeight w:val="375"/>
        </w:trPr>
        <w:tc>
          <w:tcPr>
            <w:tcW w:w="538" w:type="dxa"/>
          </w:tcPr>
          <w:p w14:paraId="0F857963" w14:textId="77777777" w:rsidR="0099225F" w:rsidRPr="003617E2" w:rsidRDefault="0099225F" w:rsidP="0099225F">
            <w:pPr>
              <w:rPr>
                <w:b/>
                <w:sz w:val="36"/>
                <w:szCs w:val="36"/>
                <w:lang w:val="en-GB"/>
              </w:rPr>
            </w:pPr>
          </w:p>
        </w:tc>
      </w:tr>
    </w:tbl>
    <w:p w14:paraId="6DF50738" w14:textId="649B10E8" w:rsidR="0099225F" w:rsidRPr="003617E2" w:rsidRDefault="00845F0D" w:rsidP="00A005EE">
      <w:pPr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>SINGLE</w:t>
      </w:r>
      <w:r w:rsidR="0099225F" w:rsidRPr="003617E2">
        <w:rPr>
          <w:b/>
          <w:sz w:val="36"/>
          <w:szCs w:val="36"/>
          <w:lang w:val="en-GB"/>
        </w:rPr>
        <w:tab/>
      </w:r>
      <w:r w:rsidR="008E205C" w:rsidRPr="003617E2">
        <w:rPr>
          <w:b/>
          <w:lang w:val="en-GB"/>
        </w:rPr>
        <w:t xml:space="preserve"> </w:t>
      </w:r>
    </w:p>
    <w:p w14:paraId="74EC1A76" w14:textId="171E52D0" w:rsidR="000B0C9E" w:rsidRPr="003617E2" w:rsidRDefault="000B0C9E" w:rsidP="00A005EE">
      <w:pPr>
        <w:rPr>
          <w:b/>
          <w:sz w:val="36"/>
          <w:szCs w:val="36"/>
          <w:lang w:val="en-GB"/>
        </w:rPr>
      </w:pPr>
    </w:p>
    <w:tbl>
      <w:tblPr>
        <w:tblpPr w:leftFromText="141" w:rightFromText="141" w:vertAnchor="text" w:horzAnchor="page" w:tblpX="3545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</w:tblGrid>
      <w:tr w:rsidR="0099225F" w:rsidRPr="003617E2" w14:paraId="21E9093A" w14:textId="77777777" w:rsidTr="0099225F">
        <w:trPr>
          <w:trHeight w:val="375"/>
        </w:trPr>
        <w:tc>
          <w:tcPr>
            <w:tcW w:w="538" w:type="dxa"/>
          </w:tcPr>
          <w:p w14:paraId="14D3F19E" w14:textId="77777777" w:rsidR="0099225F" w:rsidRPr="003617E2" w:rsidRDefault="0099225F" w:rsidP="0099225F">
            <w:pPr>
              <w:rPr>
                <w:b/>
                <w:sz w:val="36"/>
                <w:szCs w:val="36"/>
                <w:lang w:val="en-GB"/>
              </w:rPr>
            </w:pPr>
          </w:p>
        </w:tc>
      </w:tr>
    </w:tbl>
    <w:p w14:paraId="50FAB13B" w14:textId="2BE48A38" w:rsidR="0099225F" w:rsidRPr="003617E2" w:rsidRDefault="00845F0D" w:rsidP="00A005EE">
      <w:pPr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>DOUBLE</w:t>
      </w:r>
      <w:r w:rsidR="008E205C" w:rsidRPr="003617E2">
        <w:rPr>
          <w:b/>
          <w:sz w:val="36"/>
          <w:szCs w:val="36"/>
          <w:lang w:val="en-GB"/>
        </w:rPr>
        <w:t xml:space="preserve"> </w:t>
      </w:r>
    </w:p>
    <w:p w14:paraId="3A3AA200" w14:textId="0704749F" w:rsidR="00845F0D" w:rsidRPr="003617E2" w:rsidRDefault="00845F0D" w:rsidP="00A005EE">
      <w:pPr>
        <w:rPr>
          <w:b/>
          <w:sz w:val="36"/>
          <w:szCs w:val="36"/>
          <w:lang w:val="en-GB"/>
        </w:rPr>
      </w:pPr>
    </w:p>
    <w:p w14:paraId="21D9F670" w14:textId="77777777" w:rsidR="002F332E" w:rsidRPr="003617E2" w:rsidRDefault="002F332E" w:rsidP="00A005EE">
      <w:pPr>
        <w:rPr>
          <w:b/>
          <w:sz w:val="36"/>
          <w:szCs w:val="36"/>
          <w:lang w:val="en-GB"/>
        </w:rPr>
      </w:pPr>
    </w:p>
    <w:p w14:paraId="41CFD96A" w14:textId="77777777" w:rsidR="002F332E" w:rsidRPr="003617E2" w:rsidRDefault="002F332E" w:rsidP="00A005EE">
      <w:pPr>
        <w:rPr>
          <w:b/>
          <w:sz w:val="36"/>
          <w:szCs w:val="36"/>
          <w:lang w:val="en-GB"/>
        </w:rPr>
      </w:pPr>
    </w:p>
    <w:p w14:paraId="5DD49039" w14:textId="77777777" w:rsidR="002F332E" w:rsidRPr="003617E2" w:rsidRDefault="002F332E" w:rsidP="00A005EE">
      <w:pPr>
        <w:rPr>
          <w:b/>
          <w:sz w:val="36"/>
          <w:szCs w:val="36"/>
          <w:lang w:val="en-GB"/>
        </w:rPr>
      </w:pPr>
    </w:p>
    <w:p w14:paraId="79975C6F" w14:textId="618968F2" w:rsidR="008E205C" w:rsidRPr="003617E2" w:rsidRDefault="008E205C" w:rsidP="00A005EE">
      <w:pPr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>PRICE PER NIGHT PER</w:t>
      </w:r>
      <w:r w:rsidR="00504A6C" w:rsidRPr="003617E2">
        <w:rPr>
          <w:b/>
          <w:sz w:val="36"/>
          <w:szCs w:val="36"/>
          <w:lang w:val="en-GB"/>
        </w:rPr>
        <w:t xml:space="preserve"> ROOM</w:t>
      </w:r>
      <w:r w:rsidRPr="003617E2">
        <w:rPr>
          <w:b/>
          <w:sz w:val="36"/>
          <w:szCs w:val="36"/>
          <w:lang w:val="en-GB"/>
        </w:rPr>
        <w:t>:</w:t>
      </w:r>
    </w:p>
    <w:p w14:paraId="7F79CC1A" w14:textId="77777777" w:rsidR="008E205C" w:rsidRPr="003617E2" w:rsidRDefault="008E205C" w:rsidP="00A005EE">
      <w:pPr>
        <w:rPr>
          <w:b/>
          <w:sz w:val="36"/>
          <w:szCs w:val="36"/>
          <w:lang w:val="en-GB"/>
        </w:rPr>
      </w:pPr>
    </w:p>
    <w:p w14:paraId="3EC20336" w14:textId="6EDA924C" w:rsidR="008E205C" w:rsidRPr="003617E2" w:rsidRDefault="00504A6C" w:rsidP="00A005EE">
      <w:pPr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 xml:space="preserve">Single room </w:t>
      </w:r>
      <w:r w:rsidR="00C172CB" w:rsidRPr="003617E2">
        <w:rPr>
          <w:b/>
          <w:sz w:val="36"/>
          <w:szCs w:val="36"/>
          <w:lang w:val="en-GB"/>
        </w:rPr>
        <w:tab/>
      </w:r>
      <w:r w:rsidR="00C172CB" w:rsidRPr="003617E2">
        <w:rPr>
          <w:b/>
          <w:sz w:val="36"/>
          <w:szCs w:val="36"/>
          <w:lang w:val="en-GB"/>
        </w:rPr>
        <w:tab/>
      </w:r>
      <w:r w:rsidR="00C172CB" w:rsidRPr="003617E2">
        <w:rPr>
          <w:b/>
          <w:sz w:val="36"/>
          <w:szCs w:val="36"/>
          <w:lang w:val="en-GB"/>
        </w:rPr>
        <w:tab/>
      </w:r>
      <w:r w:rsidR="008A73B3" w:rsidRPr="003617E2">
        <w:rPr>
          <w:b/>
          <w:sz w:val="36"/>
          <w:szCs w:val="36"/>
          <w:lang w:val="en-GB"/>
        </w:rPr>
        <w:t>10</w:t>
      </w:r>
      <w:r w:rsidR="00C172CB" w:rsidRPr="003617E2">
        <w:rPr>
          <w:b/>
          <w:sz w:val="36"/>
          <w:szCs w:val="36"/>
          <w:lang w:val="en-GB"/>
        </w:rPr>
        <w:t>2</w:t>
      </w:r>
      <w:r w:rsidR="008A73B3" w:rsidRPr="003617E2">
        <w:rPr>
          <w:b/>
          <w:sz w:val="36"/>
          <w:szCs w:val="36"/>
          <w:lang w:val="en-GB"/>
        </w:rPr>
        <w:t>,</w:t>
      </w:r>
      <w:r w:rsidR="00C172CB" w:rsidRPr="003617E2">
        <w:rPr>
          <w:b/>
          <w:sz w:val="36"/>
          <w:szCs w:val="36"/>
          <w:lang w:val="en-GB"/>
        </w:rPr>
        <w:t>90</w:t>
      </w:r>
      <w:r w:rsidR="008A73B3" w:rsidRPr="003617E2">
        <w:rPr>
          <w:b/>
          <w:sz w:val="36"/>
          <w:szCs w:val="36"/>
          <w:lang w:val="en-GB"/>
        </w:rPr>
        <w:t xml:space="preserve"> </w:t>
      </w:r>
      <w:r w:rsidRPr="003617E2">
        <w:rPr>
          <w:b/>
          <w:sz w:val="36"/>
          <w:szCs w:val="36"/>
          <w:lang w:val="en-GB"/>
        </w:rPr>
        <w:t>euro</w:t>
      </w:r>
    </w:p>
    <w:p w14:paraId="4F1C2A61" w14:textId="141EBBC9" w:rsidR="008E205C" w:rsidRPr="003617E2" w:rsidRDefault="008E205C" w:rsidP="00A005EE">
      <w:pPr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 xml:space="preserve">Double room </w:t>
      </w:r>
      <w:r w:rsidR="00C172CB" w:rsidRPr="003617E2">
        <w:rPr>
          <w:b/>
          <w:sz w:val="36"/>
          <w:szCs w:val="36"/>
          <w:lang w:val="en-GB"/>
        </w:rPr>
        <w:tab/>
      </w:r>
      <w:r w:rsidR="00C172CB" w:rsidRPr="003617E2">
        <w:rPr>
          <w:b/>
          <w:sz w:val="36"/>
          <w:szCs w:val="36"/>
          <w:lang w:val="en-GB"/>
        </w:rPr>
        <w:tab/>
      </w:r>
      <w:r w:rsidR="00C90374" w:rsidRPr="003617E2">
        <w:rPr>
          <w:b/>
          <w:sz w:val="36"/>
          <w:szCs w:val="36"/>
          <w:lang w:val="en-GB"/>
        </w:rPr>
        <w:t xml:space="preserve">150,80 </w:t>
      </w:r>
      <w:r w:rsidR="00504A6C" w:rsidRPr="003617E2">
        <w:rPr>
          <w:b/>
          <w:sz w:val="36"/>
          <w:szCs w:val="36"/>
          <w:lang w:val="en-GB"/>
        </w:rPr>
        <w:t>euro</w:t>
      </w:r>
    </w:p>
    <w:p w14:paraId="404C2E1D" w14:textId="77777777" w:rsidR="002F332E" w:rsidRPr="003617E2" w:rsidRDefault="002F332E" w:rsidP="00A005EE">
      <w:pPr>
        <w:rPr>
          <w:b/>
          <w:sz w:val="36"/>
          <w:szCs w:val="36"/>
          <w:lang w:val="en-GB"/>
        </w:rPr>
      </w:pPr>
    </w:p>
    <w:p w14:paraId="0733B794" w14:textId="073064C8" w:rsidR="002F332E" w:rsidRPr="003617E2" w:rsidRDefault="002F332E" w:rsidP="002F332E">
      <w:pPr>
        <w:rPr>
          <w:b/>
          <w:sz w:val="36"/>
          <w:szCs w:val="36"/>
          <w:lang w:val="en-GB"/>
        </w:rPr>
      </w:pPr>
      <w:proofErr w:type="gramStart"/>
      <w:r w:rsidRPr="003617E2">
        <w:rPr>
          <w:b/>
          <w:sz w:val="36"/>
          <w:szCs w:val="36"/>
          <w:lang w:val="en-GB"/>
        </w:rPr>
        <w:t>Rooms</w:t>
      </w:r>
      <w:proofErr w:type="gramEnd"/>
      <w:r w:rsidRPr="003617E2">
        <w:rPr>
          <w:b/>
          <w:sz w:val="36"/>
          <w:szCs w:val="36"/>
          <w:lang w:val="en-GB"/>
        </w:rPr>
        <w:t xml:space="preserve"> prices include Breakfast </w:t>
      </w:r>
      <w:r w:rsidR="008A73B3" w:rsidRPr="003617E2">
        <w:rPr>
          <w:b/>
          <w:sz w:val="36"/>
          <w:szCs w:val="36"/>
          <w:lang w:val="en-GB"/>
        </w:rPr>
        <w:t xml:space="preserve">and </w:t>
      </w:r>
      <w:r w:rsidR="00C172CB" w:rsidRPr="003617E2">
        <w:rPr>
          <w:b/>
          <w:sz w:val="36"/>
          <w:szCs w:val="36"/>
          <w:lang w:val="en-GB"/>
        </w:rPr>
        <w:t>T</w:t>
      </w:r>
      <w:r w:rsidR="008A73B3" w:rsidRPr="003617E2">
        <w:rPr>
          <w:b/>
          <w:sz w:val="36"/>
          <w:szCs w:val="36"/>
          <w:lang w:val="en-GB"/>
        </w:rPr>
        <w:t>ourist tax (1,40 euro per night)</w:t>
      </w:r>
      <w:r w:rsidR="000C646A" w:rsidRPr="003617E2">
        <w:rPr>
          <w:b/>
          <w:sz w:val="36"/>
          <w:szCs w:val="36"/>
          <w:lang w:val="en-GB"/>
        </w:rPr>
        <w:t>, in double room for 2 persons</w:t>
      </w:r>
    </w:p>
    <w:p w14:paraId="66166D19" w14:textId="77777777" w:rsidR="002F332E" w:rsidRPr="003617E2" w:rsidRDefault="002F332E" w:rsidP="002F332E">
      <w:pPr>
        <w:rPr>
          <w:b/>
          <w:sz w:val="36"/>
          <w:szCs w:val="36"/>
          <w:lang w:val="en-GB"/>
        </w:rPr>
      </w:pPr>
    </w:p>
    <w:p w14:paraId="4591D8B7" w14:textId="77777777" w:rsidR="002F332E" w:rsidRPr="003617E2" w:rsidRDefault="002F332E" w:rsidP="00A005EE">
      <w:pPr>
        <w:rPr>
          <w:b/>
          <w:sz w:val="36"/>
          <w:szCs w:val="36"/>
          <w:lang w:val="en-GB"/>
        </w:rPr>
      </w:pPr>
    </w:p>
    <w:p w14:paraId="441B7332" w14:textId="77777777" w:rsidR="008E205C" w:rsidRPr="003617E2" w:rsidRDefault="008E205C" w:rsidP="00A005EE">
      <w:pPr>
        <w:rPr>
          <w:b/>
          <w:sz w:val="36"/>
          <w:szCs w:val="36"/>
          <w:lang w:val="en-GB"/>
        </w:rPr>
      </w:pPr>
    </w:p>
    <w:p w14:paraId="193DBFC3" w14:textId="6305B6D3" w:rsidR="000B0C9E" w:rsidRPr="003617E2" w:rsidRDefault="009C4BCD" w:rsidP="00A005EE">
      <w:pPr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>Check-in date</w:t>
      </w:r>
      <w:proofErr w:type="gramStart"/>
      <w:r w:rsidRPr="003617E2">
        <w:rPr>
          <w:b/>
          <w:sz w:val="36"/>
          <w:szCs w:val="36"/>
          <w:lang w:val="en-GB"/>
        </w:rPr>
        <w:t>:_</w:t>
      </w:r>
      <w:proofErr w:type="gramEnd"/>
      <w:r w:rsidRPr="003617E2">
        <w:rPr>
          <w:b/>
          <w:sz w:val="36"/>
          <w:szCs w:val="36"/>
          <w:lang w:val="en-GB"/>
        </w:rPr>
        <w:t>_____________________________________________________</w:t>
      </w:r>
    </w:p>
    <w:p w14:paraId="015BB2A2" w14:textId="0D612644" w:rsidR="009C4BCD" w:rsidRPr="003617E2" w:rsidRDefault="009C4BCD" w:rsidP="00A005EE">
      <w:pPr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>Check-out date</w:t>
      </w:r>
      <w:proofErr w:type="gramStart"/>
      <w:r w:rsidRPr="003617E2">
        <w:rPr>
          <w:b/>
          <w:sz w:val="36"/>
          <w:szCs w:val="36"/>
          <w:lang w:val="en-GB"/>
        </w:rPr>
        <w:t>:_</w:t>
      </w:r>
      <w:proofErr w:type="gramEnd"/>
      <w:r w:rsidRPr="003617E2">
        <w:rPr>
          <w:b/>
          <w:sz w:val="36"/>
          <w:szCs w:val="36"/>
          <w:lang w:val="en-GB"/>
        </w:rPr>
        <w:t>___________________________________________________</w:t>
      </w:r>
    </w:p>
    <w:p w14:paraId="6A6D7E36" w14:textId="77777777" w:rsidR="009C4BCD" w:rsidRPr="003617E2" w:rsidRDefault="009C4BCD" w:rsidP="00A005EE">
      <w:pPr>
        <w:rPr>
          <w:b/>
          <w:sz w:val="36"/>
          <w:szCs w:val="36"/>
          <w:lang w:val="en-GB"/>
        </w:rPr>
      </w:pPr>
    </w:p>
    <w:p w14:paraId="058FD14F" w14:textId="77777777" w:rsidR="009C4BCD" w:rsidRPr="003617E2" w:rsidRDefault="009C4BCD" w:rsidP="00A005EE">
      <w:pPr>
        <w:rPr>
          <w:b/>
          <w:sz w:val="36"/>
          <w:szCs w:val="36"/>
          <w:lang w:val="en-GB"/>
        </w:rPr>
      </w:pPr>
    </w:p>
    <w:p w14:paraId="37E4A2F1" w14:textId="77777777" w:rsidR="00845F0D" w:rsidRPr="003617E2" w:rsidRDefault="00845F0D" w:rsidP="00A005EE">
      <w:pPr>
        <w:rPr>
          <w:b/>
          <w:sz w:val="36"/>
          <w:szCs w:val="36"/>
          <w:lang w:val="en-GB"/>
        </w:rPr>
      </w:pPr>
    </w:p>
    <w:p w14:paraId="594BBE0F" w14:textId="77777777" w:rsidR="00845F0D" w:rsidRPr="003617E2" w:rsidRDefault="00845F0D" w:rsidP="00A005EE">
      <w:pPr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>INVOICE HOLDER</w:t>
      </w:r>
    </w:p>
    <w:p w14:paraId="49C71C5E" w14:textId="0413ACD9" w:rsidR="00845F0D" w:rsidRPr="003617E2" w:rsidRDefault="00845F0D" w:rsidP="00A005EE">
      <w:pPr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>Company</w:t>
      </w:r>
      <w:proofErr w:type="gramStart"/>
      <w:r w:rsidR="0099225F" w:rsidRPr="003617E2">
        <w:rPr>
          <w:b/>
          <w:sz w:val="36"/>
          <w:szCs w:val="36"/>
          <w:lang w:val="en-GB"/>
        </w:rPr>
        <w:t>:_</w:t>
      </w:r>
      <w:proofErr w:type="gramEnd"/>
      <w:r w:rsidR="0099225F" w:rsidRPr="003617E2">
        <w:rPr>
          <w:b/>
          <w:sz w:val="36"/>
          <w:szCs w:val="36"/>
          <w:lang w:val="en-GB"/>
        </w:rPr>
        <w:t>__________________________________________________________</w:t>
      </w:r>
    </w:p>
    <w:p w14:paraId="76981098" w14:textId="01DAABD8" w:rsidR="00845F0D" w:rsidRPr="003617E2" w:rsidRDefault="00845F0D" w:rsidP="00A005EE">
      <w:pPr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>Address</w:t>
      </w:r>
      <w:proofErr w:type="gramStart"/>
      <w:r w:rsidR="0099225F" w:rsidRPr="003617E2">
        <w:rPr>
          <w:b/>
          <w:sz w:val="36"/>
          <w:szCs w:val="36"/>
          <w:lang w:val="en-GB"/>
        </w:rPr>
        <w:t>:_</w:t>
      </w:r>
      <w:proofErr w:type="gramEnd"/>
      <w:r w:rsidR="0099225F" w:rsidRPr="003617E2">
        <w:rPr>
          <w:b/>
          <w:sz w:val="36"/>
          <w:szCs w:val="36"/>
          <w:lang w:val="en-GB"/>
        </w:rPr>
        <w:t>____________________________________________________________</w:t>
      </w:r>
    </w:p>
    <w:p w14:paraId="42C19E3D" w14:textId="3CFF3AFC" w:rsidR="00845F0D" w:rsidRPr="003617E2" w:rsidRDefault="00845F0D" w:rsidP="00A005EE">
      <w:pPr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>VAT number</w:t>
      </w:r>
      <w:proofErr w:type="gramStart"/>
      <w:r w:rsidR="0099225F" w:rsidRPr="003617E2">
        <w:rPr>
          <w:b/>
          <w:sz w:val="36"/>
          <w:szCs w:val="36"/>
          <w:lang w:val="en-GB"/>
        </w:rPr>
        <w:t>:_</w:t>
      </w:r>
      <w:proofErr w:type="gramEnd"/>
      <w:r w:rsidR="0099225F" w:rsidRPr="003617E2">
        <w:rPr>
          <w:b/>
          <w:sz w:val="36"/>
          <w:szCs w:val="36"/>
          <w:lang w:val="en-GB"/>
        </w:rPr>
        <w:t>______________________________________________________</w:t>
      </w:r>
    </w:p>
    <w:p w14:paraId="18E0704A" w14:textId="2686B443" w:rsidR="00845F0D" w:rsidRPr="003617E2" w:rsidRDefault="00CD4963" w:rsidP="00A005EE">
      <w:pPr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>E-</w:t>
      </w:r>
      <w:proofErr w:type="gramStart"/>
      <w:r w:rsidRPr="003617E2">
        <w:rPr>
          <w:b/>
          <w:sz w:val="36"/>
          <w:szCs w:val="36"/>
          <w:lang w:val="en-GB"/>
        </w:rPr>
        <w:t xml:space="preserve">mail </w:t>
      </w:r>
      <w:r w:rsidR="0099225F" w:rsidRPr="003617E2">
        <w:rPr>
          <w:b/>
          <w:sz w:val="36"/>
          <w:szCs w:val="36"/>
          <w:lang w:val="en-GB"/>
        </w:rPr>
        <w:t>:_</w:t>
      </w:r>
      <w:proofErr w:type="gramEnd"/>
      <w:r w:rsidR="0099225F" w:rsidRPr="003617E2">
        <w:rPr>
          <w:b/>
          <w:sz w:val="36"/>
          <w:szCs w:val="36"/>
          <w:lang w:val="en-GB"/>
        </w:rPr>
        <w:t>_____________________________________________________________</w:t>
      </w:r>
    </w:p>
    <w:p w14:paraId="18BE293C" w14:textId="77777777" w:rsidR="0099225F" w:rsidRPr="003617E2" w:rsidRDefault="0099225F" w:rsidP="00A005EE">
      <w:pPr>
        <w:rPr>
          <w:b/>
          <w:sz w:val="36"/>
          <w:szCs w:val="36"/>
          <w:lang w:val="en-GB"/>
        </w:rPr>
      </w:pPr>
    </w:p>
    <w:p w14:paraId="2CCF6F03" w14:textId="77777777" w:rsidR="002F332E" w:rsidRPr="003617E2" w:rsidRDefault="002F332E" w:rsidP="00A005EE">
      <w:pPr>
        <w:rPr>
          <w:b/>
          <w:sz w:val="36"/>
          <w:szCs w:val="36"/>
          <w:lang w:val="en-GB"/>
        </w:rPr>
      </w:pPr>
    </w:p>
    <w:p w14:paraId="75409076" w14:textId="29B55A7A" w:rsidR="00845F0D" w:rsidRPr="003617E2" w:rsidRDefault="003617E2" w:rsidP="00A005EE">
      <w:pPr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>Do you arrange transport by yourself</w:t>
      </w:r>
      <w:r w:rsidR="00845F0D" w:rsidRPr="003617E2">
        <w:rPr>
          <w:b/>
          <w:sz w:val="36"/>
          <w:szCs w:val="36"/>
          <w:lang w:val="en-GB"/>
        </w:rPr>
        <w:t>?</w:t>
      </w:r>
    </w:p>
    <w:tbl>
      <w:tblPr>
        <w:tblpPr w:leftFromText="141" w:rightFromText="141" w:vertAnchor="text" w:horzAnchor="page" w:tblpX="3365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</w:tblGrid>
      <w:tr w:rsidR="0099225F" w:rsidRPr="003617E2" w14:paraId="3C572C34" w14:textId="77777777" w:rsidTr="0099225F">
        <w:trPr>
          <w:trHeight w:val="375"/>
        </w:trPr>
        <w:tc>
          <w:tcPr>
            <w:tcW w:w="538" w:type="dxa"/>
          </w:tcPr>
          <w:p w14:paraId="3BB8D1D8" w14:textId="77777777" w:rsidR="0099225F" w:rsidRPr="003617E2" w:rsidRDefault="0099225F" w:rsidP="0099225F">
            <w:pPr>
              <w:rPr>
                <w:b/>
                <w:sz w:val="36"/>
                <w:szCs w:val="36"/>
                <w:lang w:val="en-GB"/>
              </w:rPr>
            </w:pPr>
          </w:p>
        </w:tc>
      </w:tr>
    </w:tbl>
    <w:p w14:paraId="58965257" w14:textId="77777777" w:rsidR="0099225F" w:rsidRPr="003617E2" w:rsidRDefault="0099225F" w:rsidP="00A005EE">
      <w:pPr>
        <w:rPr>
          <w:b/>
          <w:sz w:val="36"/>
          <w:szCs w:val="36"/>
          <w:lang w:val="en-GB"/>
        </w:rPr>
      </w:pPr>
    </w:p>
    <w:p w14:paraId="5EC402F1" w14:textId="77777777" w:rsidR="0099225F" w:rsidRPr="003617E2" w:rsidRDefault="00FC0D60" w:rsidP="00FC0D60">
      <w:pPr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 xml:space="preserve">YES             </w:t>
      </w:r>
    </w:p>
    <w:p w14:paraId="173E5A26" w14:textId="66BC3ED9" w:rsidR="0099225F" w:rsidRPr="003617E2" w:rsidRDefault="00FC0D60" w:rsidP="00FC0D60">
      <w:pPr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ab/>
      </w:r>
    </w:p>
    <w:tbl>
      <w:tblPr>
        <w:tblpPr w:leftFromText="141" w:rightFromText="141" w:vertAnchor="text" w:horzAnchor="page" w:tblpX="3365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</w:tblGrid>
      <w:tr w:rsidR="0099225F" w:rsidRPr="003617E2" w14:paraId="7B93BB7C" w14:textId="77777777" w:rsidTr="0099225F">
        <w:trPr>
          <w:trHeight w:val="375"/>
        </w:trPr>
        <w:tc>
          <w:tcPr>
            <w:tcW w:w="538" w:type="dxa"/>
          </w:tcPr>
          <w:p w14:paraId="005C9A2F" w14:textId="77777777" w:rsidR="0099225F" w:rsidRPr="003617E2" w:rsidRDefault="0099225F" w:rsidP="0099225F">
            <w:pPr>
              <w:rPr>
                <w:b/>
                <w:sz w:val="36"/>
                <w:szCs w:val="36"/>
                <w:lang w:val="en-GB"/>
              </w:rPr>
            </w:pPr>
          </w:p>
        </w:tc>
      </w:tr>
    </w:tbl>
    <w:p w14:paraId="72D09F3A" w14:textId="77777777" w:rsidR="0099225F" w:rsidRPr="003617E2" w:rsidRDefault="0099225F" w:rsidP="00FC0D60">
      <w:pPr>
        <w:rPr>
          <w:b/>
          <w:sz w:val="36"/>
          <w:szCs w:val="36"/>
          <w:lang w:val="en-GB"/>
        </w:rPr>
      </w:pPr>
    </w:p>
    <w:p w14:paraId="50971431" w14:textId="77777777" w:rsidR="0099225F" w:rsidRPr="003617E2" w:rsidRDefault="00FC0D60" w:rsidP="00FC0D60">
      <w:pPr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>NOT</w:t>
      </w:r>
    </w:p>
    <w:p w14:paraId="48F2E6F1" w14:textId="78D9A4E0" w:rsidR="00FC0D60" w:rsidRPr="003617E2" w:rsidRDefault="00FC0D60" w:rsidP="00FC0D60">
      <w:pPr>
        <w:rPr>
          <w:b/>
          <w:sz w:val="36"/>
          <w:szCs w:val="36"/>
          <w:lang w:val="en-GB"/>
        </w:rPr>
      </w:pPr>
    </w:p>
    <w:p w14:paraId="76CECB15" w14:textId="77777777" w:rsidR="00FC0D60" w:rsidRDefault="00FC0D60" w:rsidP="00FC0D60">
      <w:pPr>
        <w:rPr>
          <w:b/>
          <w:sz w:val="36"/>
          <w:szCs w:val="36"/>
          <w:lang w:val="en-GB"/>
        </w:rPr>
      </w:pPr>
    </w:p>
    <w:p w14:paraId="3F3D5CC1" w14:textId="77777777" w:rsidR="003617E2" w:rsidRPr="003617E2" w:rsidRDefault="003617E2" w:rsidP="00FC0D60">
      <w:pPr>
        <w:rPr>
          <w:b/>
          <w:sz w:val="36"/>
          <w:szCs w:val="36"/>
          <w:lang w:val="en-GB"/>
        </w:rPr>
      </w:pPr>
    </w:p>
    <w:p w14:paraId="03C3E74D" w14:textId="77777777" w:rsidR="002F332E" w:rsidRPr="003617E2" w:rsidRDefault="002F332E" w:rsidP="00FC0D60">
      <w:pPr>
        <w:rPr>
          <w:b/>
          <w:sz w:val="36"/>
          <w:szCs w:val="36"/>
          <w:lang w:val="en-GB"/>
        </w:rPr>
      </w:pPr>
    </w:p>
    <w:p w14:paraId="7651CF8C" w14:textId="5D667903" w:rsidR="00FC0D60" w:rsidRPr="003617E2" w:rsidRDefault="003617E2" w:rsidP="00FC0D60">
      <w:pPr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>Do you need train or flight tickets</w:t>
      </w:r>
      <w:r w:rsidR="00FC0D60" w:rsidRPr="003617E2">
        <w:rPr>
          <w:b/>
          <w:sz w:val="36"/>
          <w:szCs w:val="36"/>
          <w:lang w:val="en-GB"/>
        </w:rPr>
        <w:t>?</w:t>
      </w:r>
    </w:p>
    <w:p w14:paraId="3B9435DB" w14:textId="77777777" w:rsidR="005A3A24" w:rsidRPr="003617E2" w:rsidRDefault="005A3A24" w:rsidP="00FC0D60">
      <w:pPr>
        <w:rPr>
          <w:b/>
          <w:sz w:val="36"/>
          <w:szCs w:val="36"/>
          <w:lang w:val="en-GB"/>
        </w:rPr>
      </w:pPr>
    </w:p>
    <w:tbl>
      <w:tblPr>
        <w:tblpPr w:leftFromText="141" w:rightFromText="141" w:vertAnchor="text" w:horzAnchor="page" w:tblpX="3365" w:tblpY="-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</w:tblGrid>
      <w:tr w:rsidR="0059713D" w:rsidRPr="003617E2" w14:paraId="2DFA7ED4" w14:textId="77777777" w:rsidTr="0059713D">
        <w:trPr>
          <w:trHeight w:val="375"/>
        </w:trPr>
        <w:tc>
          <w:tcPr>
            <w:tcW w:w="538" w:type="dxa"/>
          </w:tcPr>
          <w:p w14:paraId="5576146D" w14:textId="77777777" w:rsidR="0059713D" w:rsidRPr="003617E2" w:rsidRDefault="0059713D" w:rsidP="0059713D">
            <w:pPr>
              <w:rPr>
                <w:b/>
                <w:sz w:val="36"/>
                <w:szCs w:val="36"/>
                <w:lang w:val="en-GB"/>
              </w:rPr>
            </w:pPr>
          </w:p>
        </w:tc>
      </w:tr>
    </w:tbl>
    <w:p w14:paraId="0E4FB006" w14:textId="77777777" w:rsidR="00E27C9C" w:rsidRPr="003617E2" w:rsidRDefault="005A3A24" w:rsidP="00FC0D60">
      <w:pPr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>TRAIN</w:t>
      </w:r>
      <w:r w:rsidR="00E27C9C" w:rsidRPr="003617E2">
        <w:rPr>
          <w:b/>
          <w:sz w:val="36"/>
          <w:szCs w:val="36"/>
          <w:lang w:val="en-GB"/>
        </w:rPr>
        <w:t xml:space="preserve"> </w:t>
      </w:r>
    </w:p>
    <w:p w14:paraId="3FE2E01C" w14:textId="7FB643B0" w:rsidR="005A3A24" w:rsidRPr="003617E2" w:rsidRDefault="005A3A24" w:rsidP="00FC0D60">
      <w:pPr>
        <w:rPr>
          <w:b/>
          <w:sz w:val="36"/>
          <w:szCs w:val="36"/>
          <w:lang w:val="en-GB"/>
        </w:rPr>
      </w:pPr>
    </w:p>
    <w:p w14:paraId="7DBC6BEF" w14:textId="77777777" w:rsidR="005A3A24" w:rsidRPr="003617E2" w:rsidRDefault="005A3A24" w:rsidP="00FC0D60">
      <w:pPr>
        <w:rPr>
          <w:b/>
          <w:sz w:val="36"/>
          <w:szCs w:val="36"/>
          <w:lang w:val="en-GB"/>
        </w:rPr>
      </w:pPr>
    </w:p>
    <w:tbl>
      <w:tblPr>
        <w:tblpPr w:leftFromText="141" w:rightFromText="141" w:vertAnchor="text" w:horzAnchor="page" w:tblpX="3365" w:tblpY="-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</w:tblGrid>
      <w:tr w:rsidR="0059713D" w:rsidRPr="003617E2" w14:paraId="1B72921E" w14:textId="77777777" w:rsidTr="0059713D">
        <w:trPr>
          <w:trHeight w:val="375"/>
        </w:trPr>
        <w:tc>
          <w:tcPr>
            <w:tcW w:w="538" w:type="dxa"/>
          </w:tcPr>
          <w:p w14:paraId="290AB947" w14:textId="77777777" w:rsidR="0059713D" w:rsidRPr="003617E2" w:rsidRDefault="0059713D" w:rsidP="0059713D">
            <w:pPr>
              <w:rPr>
                <w:b/>
                <w:sz w:val="36"/>
                <w:szCs w:val="36"/>
                <w:lang w:val="en-GB"/>
              </w:rPr>
            </w:pPr>
          </w:p>
        </w:tc>
      </w:tr>
    </w:tbl>
    <w:p w14:paraId="42E86309" w14:textId="77777777" w:rsidR="00E27C9C" w:rsidRPr="003617E2" w:rsidRDefault="005A3A24" w:rsidP="00FC0D60">
      <w:pPr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>FLIGHT</w:t>
      </w:r>
    </w:p>
    <w:p w14:paraId="4085A0E4" w14:textId="4E2A2C0A" w:rsidR="005A3A24" w:rsidRPr="003617E2" w:rsidRDefault="005A3A24" w:rsidP="00FC0D60">
      <w:pPr>
        <w:rPr>
          <w:b/>
          <w:sz w:val="36"/>
          <w:szCs w:val="36"/>
          <w:lang w:val="en-GB"/>
        </w:rPr>
      </w:pPr>
    </w:p>
    <w:p w14:paraId="1BA37A82" w14:textId="77777777" w:rsidR="008E205C" w:rsidRPr="003617E2" w:rsidRDefault="008E205C" w:rsidP="00A005EE">
      <w:pPr>
        <w:rPr>
          <w:b/>
          <w:sz w:val="36"/>
          <w:szCs w:val="36"/>
          <w:lang w:val="en-GB"/>
        </w:rPr>
      </w:pPr>
    </w:p>
    <w:p w14:paraId="699F88DE" w14:textId="77777777" w:rsidR="008E205C" w:rsidRPr="003617E2" w:rsidRDefault="008E205C" w:rsidP="00A005EE">
      <w:pPr>
        <w:rPr>
          <w:b/>
          <w:sz w:val="36"/>
          <w:szCs w:val="36"/>
          <w:lang w:val="en-GB"/>
        </w:rPr>
      </w:pPr>
    </w:p>
    <w:p w14:paraId="7E98083D" w14:textId="43C29E39" w:rsidR="008E205C" w:rsidRPr="003617E2" w:rsidRDefault="008E205C" w:rsidP="002F332E">
      <w:pPr>
        <w:jc w:val="both"/>
        <w:rPr>
          <w:b/>
          <w:sz w:val="36"/>
          <w:szCs w:val="36"/>
          <w:lang w:val="en-GB"/>
        </w:rPr>
      </w:pPr>
      <w:r w:rsidRPr="003617E2">
        <w:rPr>
          <w:b/>
          <w:sz w:val="36"/>
          <w:szCs w:val="36"/>
          <w:lang w:val="en-GB"/>
        </w:rPr>
        <w:t xml:space="preserve">Please fill this form and </w:t>
      </w:r>
      <w:r w:rsidR="003617E2" w:rsidRPr="003617E2">
        <w:rPr>
          <w:b/>
          <w:sz w:val="36"/>
          <w:szCs w:val="36"/>
          <w:lang w:val="en-GB"/>
        </w:rPr>
        <w:t>mail it</w:t>
      </w:r>
      <w:r w:rsidRPr="003617E2">
        <w:rPr>
          <w:b/>
          <w:sz w:val="36"/>
          <w:szCs w:val="36"/>
          <w:lang w:val="en-GB"/>
        </w:rPr>
        <w:t xml:space="preserve"> </w:t>
      </w:r>
      <w:proofErr w:type="gramStart"/>
      <w:r w:rsidRPr="003617E2">
        <w:rPr>
          <w:b/>
          <w:sz w:val="36"/>
          <w:szCs w:val="36"/>
          <w:lang w:val="en-GB"/>
        </w:rPr>
        <w:t>back</w:t>
      </w:r>
      <w:proofErr w:type="gramEnd"/>
      <w:r w:rsidRPr="003617E2">
        <w:rPr>
          <w:b/>
          <w:sz w:val="36"/>
          <w:szCs w:val="36"/>
          <w:lang w:val="en-GB"/>
        </w:rPr>
        <w:t xml:space="preserve"> to:</w:t>
      </w:r>
    </w:p>
    <w:p w14:paraId="5DFBB033" w14:textId="61D58CDE" w:rsidR="008E205C" w:rsidRPr="003617E2" w:rsidRDefault="003617E2" w:rsidP="002F332E">
      <w:pPr>
        <w:jc w:val="both"/>
        <w:rPr>
          <w:b/>
          <w:sz w:val="36"/>
          <w:szCs w:val="36"/>
          <w:lang w:val="en-GB"/>
        </w:rPr>
      </w:pPr>
      <w:hyperlink r:id="rId5" w:history="1">
        <w:r w:rsidR="008E205C" w:rsidRPr="003617E2">
          <w:rPr>
            <w:rStyle w:val="Collegamentoipertestuale"/>
            <w:b/>
            <w:sz w:val="36"/>
            <w:szCs w:val="36"/>
            <w:lang w:val="en-GB"/>
          </w:rPr>
          <w:t>sietvenice2013@gmail.com</w:t>
        </w:r>
      </w:hyperlink>
    </w:p>
    <w:p w14:paraId="588A09C6" w14:textId="77777777" w:rsidR="002F332E" w:rsidRPr="003617E2" w:rsidRDefault="002F332E" w:rsidP="002F332E">
      <w:pPr>
        <w:jc w:val="both"/>
        <w:rPr>
          <w:b/>
          <w:sz w:val="36"/>
          <w:szCs w:val="36"/>
          <w:lang w:val="en-GB"/>
        </w:rPr>
      </w:pPr>
    </w:p>
    <w:p w14:paraId="497014AB" w14:textId="32D966BA" w:rsidR="00FC0D60" w:rsidRPr="003617E2" w:rsidRDefault="003617E2" w:rsidP="002F332E">
      <w:pPr>
        <w:jc w:val="both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 xml:space="preserve">For Reservation and eventually select another hotel, </w:t>
      </w:r>
      <w:bookmarkStart w:id="0" w:name="_GoBack"/>
      <w:bookmarkEnd w:id="0"/>
      <w:proofErr w:type="gramStart"/>
      <w:r w:rsidRPr="003617E2">
        <w:rPr>
          <w:b/>
          <w:sz w:val="36"/>
          <w:szCs w:val="36"/>
          <w:lang w:val="en-GB"/>
        </w:rPr>
        <w:t>You</w:t>
      </w:r>
      <w:proofErr w:type="gramEnd"/>
      <w:r w:rsidRPr="003617E2">
        <w:rPr>
          <w:b/>
          <w:sz w:val="36"/>
          <w:szCs w:val="36"/>
          <w:lang w:val="en-GB"/>
        </w:rPr>
        <w:t xml:space="preserve"> will get in touch with</w:t>
      </w:r>
      <w:r w:rsidR="00E30A62" w:rsidRPr="003617E2">
        <w:rPr>
          <w:b/>
          <w:sz w:val="36"/>
          <w:szCs w:val="36"/>
          <w:lang w:val="en-GB"/>
        </w:rPr>
        <w:t xml:space="preserve"> our partner </w:t>
      </w:r>
      <w:r w:rsidR="001D7596" w:rsidRPr="003617E2">
        <w:rPr>
          <w:b/>
          <w:sz w:val="36"/>
          <w:szCs w:val="36"/>
          <w:lang w:val="en-GB"/>
        </w:rPr>
        <w:t>A</w:t>
      </w:r>
      <w:r w:rsidR="00E30A62" w:rsidRPr="003617E2">
        <w:rPr>
          <w:b/>
          <w:sz w:val="36"/>
          <w:szCs w:val="36"/>
          <w:lang w:val="en-GB"/>
        </w:rPr>
        <w:t>gency</w:t>
      </w:r>
      <w:r w:rsidR="002F332E" w:rsidRPr="003617E2">
        <w:rPr>
          <w:b/>
          <w:sz w:val="36"/>
          <w:szCs w:val="36"/>
          <w:lang w:val="en-GB"/>
        </w:rPr>
        <w:t>.</w:t>
      </w:r>
    </w:p>
    <w:p w14:paraId="740EB404" w14:textId="77777777" w:rsidR="00845F0D" w:rsidRPr="003617E2" w:rsidRDefault="00845F0D" w:rsidP="00A005EE">
      <w:pPr>
        <w:rPr>
          <w:b/>
          <w:sz w:val="36"/>
          <w:szCs w:val="36"/>
          <w:lang w:val="en-GB"/>
        </w:rPr>
      </w:pPr>
    </w:p>
    <w:p w14:paraId="099475D8" w14:textId="77777777" w:rsidR="00B8192F" w:rsidRPr="003617E2" w:rsidRDefault="00B8192F" w:rsidP="00A005EE">
      <w:pPr>
        <w:rPr>
          <w:b/>
          <w:sz w:val="36"/>
          <w:szCs w:val="36"/>
          <w:lang w:val="en-GB"/>
        </w:rPr>
      </w:pPr>
    </w:p>
    <w:p w14:paraId="1F79A382" w14:textId="77777777" w:rsidR="00B8192F" w:rsidRPr="003617E2" w:rsidRDefault="00B8192F" w:rsidP="00A005EE">
      <w:pPr>
        <w:rPr>
          <w:b/>
          <w:sz w:val="36"/>
          <w:szCs w:val="36"/>
          <w:lang w:val="en-GB"/>
        </w:rPr>
      </w:pPr>
    </w:p>
    <w:p w14:paraId="18826302" w14:textId="77777777" w:rsidR="00B8192F" w:rsidRPr="003617E2" w:rsidRDefault="00B8192F" w:rsidP="00A005EE">
      <w:pPr>
        <w:rPr>
          <w:b/>
          <w:sz w:val="36"/>
          <w:szCs w:val="36"/>
          <w:lang w:val="en-GB"/>
        </w:rPr>
      </w:pPr>
    </w:p>
    <w:p w14:paraId="5D1D00B7" w14:textId="77777777" w:rsidR="00B8192F" w:rsidRPr="003617E2" w:rsidRDefault="00B8192F" w:rsidP="00A005EE">
      <w:pPr>
        <w:rPr>
          <w:b/>
          <w:sz w:val="36"/>
          <w:szCs w:val="36"/>
          <w:lang w:val="en-GB"/>
        </w:rPr>
      </w:pPr>
    </w:p>
    <w:p w14:paraId="3CB16723" w14:textId="77777777" w:rsidR="00B8192F" w:rsidRPr="003617E2" w:rsidRDefault="00B8192F" w:rsidP="00A005EE">
      <w:pPr>
        <w:rPr>
          <w:b/>
          <w:sz w:val="36"/>
          <w:szCs w:val="36"/>
          <w:lang w:val="en-GB"/>
        </w:rPr>
      </w:pPr>
    </w:p>
    <w:p w14:paraId="7CCE90D0" w14:textId="77777777" w:rsidR="00B8192F" w:rsidRPr="003617E2" w:rsidRDefault="00B8192F" w:rsidP="00A005EE">
      <w:pPr>
        <w:rPr>
          <w:b/>
          <w:sz w:val="36"/>
          <w:szCs w:val="36"/>
          <w:lang w:val="en-GB"/>
        </w:rPr>
      </w:pPr>
    </w:p>
    <w:p w14:paraId="1B96795F" w14:textId="76BAE416" w:rsidR="00B8192F" w:rsidRPr="003617E2" w:rsidRDefault="00B8192F" w:rsidP="00A005EE">
      <w:pPr>
        <w:rPr>
          <w:rFonts w:cs="Tahoma"/>
          <w:i/>
          <w:color w:val="202755"/>
          <w:sz w:val="32"/>
          <w:szCs w:val="32"/>
          <w:lang w:val="en-GB"/>
        </w:rPr>
      </w:pPr>
      <w:r w:rsidRPr="003617E2">
        <w:rPr>
          <w:rFonts w:cs="Tahoma"/>
          <w:i/>
          <w:color w:val="202755"/>
          <w:sz w:val="32"/>
          <w:szCs w:val="32"/>
          <w:lang w:val="en-GB"/>
        </w:rPr>
        <w:t>I authorise the use of my personal data in compliance with Legislative Decree 196/03</w:t>
      </w:r>
      <w:proofErr w:type="gramStart"/>
      <w:r w:rsidRPr="003617E2">
        <w:rPr>
          <w:rFonts w:cs="Tahoma"/>
          <w:i/>
          <w:color w:val="202755"/>
          <w:sz w:val="32"/>
          <w:szCs w:val="32"/>
          <w:lang w:val="en-GB"/>
        </w:rPr>
        <w:t>. </w:t>
      </w:r>
      <w:proofErr w:type="gramEnd"/>
    </w:p>
    <w:p w14:paraId="7ACD1121" w14:textId="77777777" w:rsidR="00B8192F" w:rsidRPr="003617E2" w:rsidRDefault="00B8192F" w:rsidP="00A005EE">
      <w:pPr>
        <w:rPr>
          <w:rFonts w:cs="Tahoma"/>
          <w:color w:val="202755"/>
          <w:sz w:val="32"/>
          <w:szCs w:val="32"/>
          <w:lang w:val="en-GB"/>
        </w:rPr>
      </w:pPr>
    </w:p>
    <w:p w14:paraId="281729FB" w14:textId="77777777" w:rsidR="00B8192F" w:rsidRPr="003617E2" w:rsidRDefault="00B8192F" w:rsidP="00A005EE">
      <w:pPr>
        <w:rPr>
          <w:rFonts w:cs="Tahoma"/>
          <w:color w:val="202755"/>
          <w:sz w:val="32"/>
          <w:szCs w:val="32"/>
          <w:lang w:val="en-GB"/>
        </w:rPr>
      </w:pPr>
    </w:p>
    <w:p w14:paraId="1BB259ED" w14:textId="77777777" w:rsidR="00B8192F" w:rsidRPr="003617E2" w:rsidRDefault="00B8192F" w:rsidP="00A005EE">
      <w:pPr>
        <w:rPr>
          <w:rFonts w:cs="Tahoma"/>
          <w:color w:val="202755"/>
          <w:sz w:val="32"/>
          <w:szCs w:val="32"/>
          <w:lang w:val="en-GB"/>
        </w:rPr>
      </w:pPr>
    </w:p>
    <w:p w14:paraId="7D26F209" w14:textId="77777777" w:rsidR="00B8192F" w:rsidRPr="003617E2" w:rsidRDefault="00B8192F" w:rsidP="00A005EE">
      <w:pPr>
        <w:rPr>
          <w:rFonts w:cs="Tahoma"/>
          <w:color w:val="202755"/>
          <w:sz w:val="32"/>
          <w:szCs w:val="32"/>
          <w:lang w:val="en-GB"/>
        </w:rPr>
      </w:pPr>
    </w:p>
    <w:p w14:paraId="5A204B43" w14:textId="77777777" w:rsidR="00B8192F" w:rsidRPr="003617E2" w:rsidRDefault="00B8192F" w:rsidP="00A005EE">
      <w:pPr>
        <w:rPr>
          <w:rFonts w:cs="Tahoma"/>
          <w:color w:val="202755"/>
          <w:sz w:val="32"/>
          <w:szCs w:val="32"/>
          <w:lang w:val="en-GB"/>
        </w:rPr>
      </w:pPr>
    </w:p>
    <w:p w14:paraId="23F43D42" w14:textId="48373864" w:rsidR="00B8192F" w:rsidRPr="003617E2" w:rsidRDefault="00B8192F" w:rsidP="00B70294">
      <w:pPr>
        <w:ind w:left="5664" w:firstLine="708"/>
        <w:rPr>
          <w:rFonts w:cs="Tahoma"/>
          <w:b/>
          <w:color w:val="202755"/>
          <w:sz w:val="32"/>
          <w:szCs w:val="32"/>
          <w:lang w:val="en-GB"/>
        </w:rPr>
      </w:pPr>
      <w:r w:rsidRPr="003617E2">
        <w:rPr>
          <w:rFonts w:cs="Tahoma"/>
          <w:b/>
          <w:color w:val="202755"/>
          <w:sz w:val="32"/>
          <w:szCs w:val="32"/>
          <w:lang w:val="en-GB"/>
        </w:rPr>
        <w:t>Signature</w:t>
      </w:r>
      <w:r w:rsidR="00B70294" w:rsidRPr="003617E2">
        <w:rPr>
          <w:rFonts w:cs="Tahoma"/>
          <w:b/>
          <w:color w:val="202755"/>
          <w:sz w:val="32"/>
          <w:szCs w:val="32"/>
          <w:lang w:val="en-GB"/>
        </w:rPr>
        <w:tab/>
      </w:r>
      <w:r w:rsidR="00B70294" w:rsidRPr="003617E2">
        <w:rPr>
          <w:rFonts w:cs="Tahoma"/>
          <w:b/>
          <w:color w:val="202755"/>
          <w:sz w:val="32"/>
          <w:szCs w:val="32"/>
          <w:lang w:val="en-GB"/>
        </w:rPr>
        <w:tab/>
      </w:r>
      <w:r w:rsidR="00B70294" w:rsidRPr="003617E2">
        <w:rPr>
          <w:rFonts w:cs="Tahoma"/>
          <w:b/>
          <w:color w:val="202755"/>
          <w:sz w:val="32"/>
          <w:szCs w:val="32"/>
          <w:lang w:val="en-GB"/>
        </w:rPr>
        <w:tab/>
      </w:r>
    </w:p>
    <w:p w14:paraId="6BDEC060" w14:textId="04342D8A" w:rsidR="00B8192F" w:rsidRPr="003617E2" w:rsidRDefault="00B8192F" w:rsidP="00A005EE">
      <w:pPr>
        <w:rPr>
          <w:rFonts w:cs="Tahoma"/>
          <w:color w:val="202755"/>
          <w:sz w:val="32"/>
          <w:szCs w:val="32"/>
          <w:lang w:val="en-GB"/>
        </w:rPr>
      </w:pPr>
      <w:r w:rsidRPr="003617E2">
        <w:rPr>
          <w:rFonts w:cs="Tahoma"/>
          <w:color w:val="202755"/>
          <w:sz w:val="32"/>
          <w:szCs w:val="32"/>
          <w:lang w:val="en-GB"/>
        </w:rPr>
        <w:t xml:space="preserve">                                                            </w:t>
      </w:r>
      <w:r w:rsidRPr="003617E2">
        <w:rPr>
          <w:rFonts w:cs="Tahoma"/>
          <w:color w:val="202755"/>
          <w:sz w:val="32"/>
          <w:szCs w:val="32"/>
          <w:lang w:val="en-GB"/>
        </w:rPr>
        <w:tab/>
      </w:r>
      <w:r w:rsidRPr="003617E2">
        <w:rPr>
          <w:rFonts w:cs="Tahoma"/>
          <w:color w:val="202755"/>
          <w:sz w:val="32"/>
          <w:szCs w:val="32"/>
          <w:lang w:val="en-GB"/>
        </w:rPr>
        <w:tab/>
      </w:r>
      <w:r w:rsidRPr="003617E2">
        <w:rPr>
          <w:rFonts w:cs="Tahoma"/>
          <w:color w:val="202755"/>
          <w:sz w:val="32"/>
          <w:szCs w:val="32"/>
          <w:lang w:val="en-GB"/>
        </w:rPr>
        <w:tab/>
      </w:r>
      <w:r w:rsidRPr="003617E2">
        <w:rPr>
          <w:rFonts w:cs="Tahoma"/>
          <w:color w:val="202755"/>
          <w:sz w:val="32"/>
          <w:szCs w:val="32"/>
          <w:lang w:val="en-GB"/>
        </w:rPr>
        <w:tab/>
      </w:r>
    </w:p>
    <w:p w14:paraId="37E9F849" w14:textId="097B415A" w:rsidR="00A005EE" w:rsidRPr="003617E2" w:rsidRDefault="00B70294" w:rsidP="00B8192F">
      <w:pPr>
        <w:rPr>
          <w:b/>
          <w:sz w:val="32"/>
          <w:szCs w:val="32"/>
          <w:lang w:val="en-GB"/>
        </w:rPr>
      </w:pPr>
      <w:r w:rsidRPr="003617E2">
        <w:rPr>
          <w:rFonts w:cs="Tahoma"/>
          <w:color w:val="202755"/>
          <w:sz w:val="32"/>
          <w:szCs w:val="32"/>
          <w:lang w:val="en-GB"/>
        </w:rPr>
        <w:t xml:space="preserve">              </w:t>
      </w:r>
      <w:r w:rsidR="00B8192F" w:rsidRPr="003617E2">
        <w:rPr>
          <w:rFonts w:cs="Tahoma"/>
          <w:color w:val="202755"/>
          <w:sz w:val="32"/>
          <w:szCs w:val="32"/>
          <w:lang w:val="en-GB"/>
        </w:rPr>
        <w:tab/>
      </w:r>
      <w:r w:rsidRPr="003617E2">
        <w:rPr>
          <w:rFonts w:cs="Tahoma"/>
          <w:color w:val="202755"/>
          <w:sz w:val="32"/>
          <w:szCs w:val="32"/>
          <w:lang w:val="en-GB"/>
        </w:rPr>
        <w:tab/>
      </w:r>
      <w:r w:rsidRPr="003617E2">
        <w:rPr>
          <w:rFonts w:cs="Tahoma"/>
          <w:color w:val="202755"/>
          <w:sz w:val="32"/>
          <w:szCs w:val="32"/>
          <w:lang w:val="en-GB"/>
        </w:rPr>
        <w:tab/>
      </w:r>
      <w:r w:rsidRPr="003617E2">
        <w:rPr>
          <w:rFonts w:cs="Tahoma"/>
          <w:color w:val="202755"/>
          <w:sz w:val="32"/>
          <w:szCs w:val="32"/>
          <w:lang w:val="en-GB"/>
        </w:rPr>
        <w:tab/>
      </w:r>
      <w:r w:rsidRPr="003617E2">
        <w:rPr>
          <w:rFonts w:cs="Tahoma"/>
          <w:color w:val="202755"/>
          <w:sz w:val="32"/>
          <w:szCs w:val="32"/>
          <w:lang w:val="en-GB"/>
        </w:rPr>
        <w:tab/>
        <w:t xml:space="preserve">    ___________________________________________</w:t>
      </w:r>
      <w:r w:rsidR="00B8192F" w:rsidRPr="003617E2">
        <w:rPr>
          <w:rFonts w:cs="Tahoma"/>
          <w:color w:val="202755"/>
          <w:sz w:val="32"/>
          <w:szCs w:val="32"/>
          <w:lang w:val="en-GB"/>
        </w:rPr>
        <w:tab/>
      </w:r>
    </w:p>
    <w:sectPr w:rsidR="00A005EE" w:rsidRPr="003617E2" w:rsidSect="00C4395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283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EE"/>
    <w:rsid w:val="000B0C9E"/>
    <w:rsid w:val="000C646A"/>
    <w:rsid w:val="001D7596"/>
    <w:rsid w:val="002F332E"/>
    <w:rsid w:val="003617E2"/>
    <w:rsid w:val="00504A6C"/>
    <w:rsid w:val="0059713D"/>
    <w:rsid w:val="005A3A24"/>
    <w:rsid w:val="005C0E42"/>
    <w:rsid w:val="006C3045"/>
    <w:rsid w:val="00845F0D"/>
    <w:rsid w:val="008A73B3"/>
    <w:rsid w:val="008E205C"/>
    <w:rsid w:val="0099225F"/>
    <w:rsid w:val="009C4BCD"/>
    <w:rsid w:val="00A005EE"/>
    <w:rsid w:val="00B63185"/>
    <w:rsid w:val="00B70294"/>
    <w:rsid w:val="00B8192F"/>
    <w:rsid w:val="00C172CB"/>
    <w:rsid w:val="00C4395F"/>
    <w:rsid w:val="00C90374"/>
    <w:rsid w:val="00CD4963"/>
    <w:rsid w:val="00E27C9C"/>
    <w:rsid w:val="00E30A62"/>
    <w:rsid w:val="00FC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1131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8E20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8E20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ietvenice2013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292</Words>
  <Characters>1667</Characters>
  <Application>Microsoft Macintosh Word</Application>
  <DocSecurity>0</DocSecurity>
  <Lines>13</Lines>
  <Paragraphs>3</Paragraphs>
  <ScaleCrop>false</ScaleCrop>
  <Company>ELEVANTE srl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Cociancich</dc:creator>
  <cp:keywords/>
  <dc:description/>
  <cp:lastModifiedBy>Maurizio Cociancich</cp:lastModifiedBy>
  <cp:revision>3</cp:revision>
  <cp:lastPrinted>2013-07-04T10:10:00Z</cp:lastPrinted>
  <dcterms:created xsi:type="dcterms:W3CDTF">2013-07-10T10:07:00Z</dcterms:created>
  <dcterms:modified xsi:type="dcterms:W3CDTF">2013-07-10T10:11:00Z</dcterms:modified>
</cp:coreProperties>
</file>